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2D" w:rsidRDefault="005D112D" w:rsidP="005D112D">
      <w:pPr>
        <w:spacing w:after="0" w:line="600" w:lineRule="exact"/>
        <w:ind w:left="-590"/>
        <w:rPr>
          <w:rFonts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159385</wp:posOffset>
            </wp:positionV>
            <wp:extent cx="1219200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بسمه تعالی</w:t>
      </w:r>
    </w:p>
    <w:p w:rsidR="00FD0DF3" w:rsidRDefault="005D112D" w:rsidP="005D112D">
      <w:pPr>
        <w:spacing w:line="600" w:lineRule="exact"/>
        <w:ind w:left="-590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/>
          <w:b/>
          <w:bCs/>
          <w:sz w:val="26"/>
          <w:szCs w:val="26"/>
        </w:rPr>
        <w:t xml:space="preserve">                           </w:t>
      </w:r>
      <w:r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390"/>
        <w:gridCol w:w="34"/>
        <w:gridCol w:w="210"/>
        <w:gridCol w:w="159"/>
        <w:gridCol w:w="164"/>
        <w:gridCol w:w="261"/>
        <w:gridCol w:w="448"/>
        <w:gridCol w:w="261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D502F7">
        <w:trPr>
          <w:trHeight w:val="135"/>
        </w:trPr>
        <w:tc>
          <w:tcPr>
            <w:tcW w:w="5199" w:type="dxa"/>
            <w:gridSpan w:val="13"/>
          </w:tcPr>
          <w:p w:rsidR="00CF31B9" w:rsidRPr="00271EDA" w:rsidRDefault="00CF31B9" w:rsidP="00E071A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واگذاری</w:t>
            </w:r>
            <w:r w:rsidR="00BA5865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انشعاب </w:t>
            </w:r>
            <w:r w:rsidR="00E071A8">
              <w:rPr>
                <w:rFonts w:cs="B Titr" w:hint="cs"/>
                <w:color w:val="7030A0"/>
                <w:sz w:val="24"/>
                <w:szCs w:val="24"/>
                <w:rtl/>
              </w:rPr>
              <w:t>فاضلاب</w:t>
            </w:r>
            <w:r w:rsidR="00BA5865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53" w:type="dxa"/>
            <w:gridSpan w:val="22"/>
          </w:tcPr>
          <w:p w:rsidR="00CF31B9" w:rsidRPr="009D467C" w:rsidRDefault="00CF31B9" w:rsidP="00A9090D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7D2D97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1</w:t>
            </w:r>
            <w:r w:rsidR="00A9090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4021452101</w:t>
            </w:r>
          </w:p>
        </w:tc>
      </w:tr>
      <w:tr w:rsidR="00CF31B9" w:rsidRPr="00271EDA" w:rsidTr="00565BC5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111E45" w:rsidRPr="005C217C" w:rsidRDefault="00111E45" w:rsidP="00111E45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 واگذاری انشعاب  فاضلاب  </w:t>
            </w:r>
            <w:r w:rsidRPr="005C217C">
              <w:rPr>
                <w:rFonts w:cs="B Mitra" w:hint="cs"/>
                <w:color w:val="7030A0"/>
                <w:rtl/>
              </w:rPr>
              <w:t>با رعایت مفاد بند</w:t>
            </w:r>
            <w:r>
              <w:rPr>
                <w:rFonts w:cs="B Mitra" w:hint="cs"/>
                <w:color w:val="7030A0"/>
                <w:rtl/>
              </w:rPr>
              <w:t>18-4 و</w:t>
            </w:r>
            <w:r w:rsidRPr="005C217C">
              <w:rPr>
                <w:rFonts w:cs="B Mitra" w:hint="cs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23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آیین نامه عملیاتی و شرایط عمومی  تعرفه های آب و فاضلاب صورت می پذیرد.</w:t>
            </w:r>
          </w:p>
          <w:p w:rsidR="00D6577E" w:rsidRPr="00761A09" w:rsidRDefault="00D6577E" w:rsidP="00664A19">
            <w:pPr>
              <w:rPr>
                <w:rFonts w:cs="B Mitra"/>
                <w:color w:val="7030A0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5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CB326" wp14:editId="21E1AC32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308871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7C983" wp14:editId="7F1A8E23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9C6F96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2D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" filled="f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CBD5F8" wp14:editId="7EDC4B4E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E4A902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Pg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40434C" w:rsidRPr="009904C4" w:rsidRDefault="00D342BE" w:rsidP="00E071A8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 در محدوده شبکه فاضلاب</w:t>
            </w:r>
          </w:p>
          <w:p w:rsidR="00CF31B9" w:rsidRPr="009904C4" w:rsidRDefault="00CF31B9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F31B9" w:rsidRPr="00271EDA" w:rsidTr="004D2AA3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6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41E2B9" wp14:editId="4EA3C8E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41E2B9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5FC6EB" wp14:editId="015F26A0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C37C35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98857" wp14:editId="17D03EA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8466DA" id="Rectangle 302" o:spid="_x0000_s1026" style="position:absolute;left:0;text-align:left;margin-left:1in;margin-top:2.6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nX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ST7m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FFA7AB" wp14:editId="2CD0044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FFA7AB" id="Rectangle 301" o:spid="_x0000_s1027" style="position:absolute;left:0;text-align:left;margin-left:66pt;margin-top:2.8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5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417B6D" wp14:editId="4228D7B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05C9A9" id="Rectangle 300" o:spid="_x0000_s1026" style="position:absolute;left:0;text-align:left;margin-left:50.95pt;margin-top:1.3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E78C00" wp14:editId="54F2A8A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78EAAF" id="Rectangle 299" o:spid="_x0000_s1026" style="position:absolute;left:0;text-align:left;margin-left:50.25pt;margin-top:2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hs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cL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3CE189" wp14:editId="46A540ED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35C0BE" id="Rectangle 298" o:spid="_x0000_s1026" style="position:absolute;left:0;text-align:left;margin-left:49.65pt;margin-top:2.9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Lm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B89D30" wp14:editId="61731327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3FDBEF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B29B68" wp14:editId="5D00AF4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731C99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5065F1" wp14:editId="6D63CF2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A06A8D0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0DF324" wp14:editId="173570F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16EC9F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3A7E40" wp14:editId="770A5F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BEDA30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11B87D" wp14:editId="16DF812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3A8B40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6B9F86" wp14:editId="16D39B0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52E4B2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EFB3C9" wp14:editId="5CD10819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3B6A6F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309E5E" wp14:editId="16385C96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C62BD4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449134" wp14:editId="60833FE5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4C4D3A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372363" wp14:editId="2C5555B9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3CF579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C65BFE" wp14:editId="34C40B8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F7C674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FFBBF64" wp14:editId="57EA4EBF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BF9396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DBD30C" wp14:editId="563C4F25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52CC6C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B52BD6" wp14:editId="5B5F9213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9D1239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73BADD" wp14:editId="7ED4B9ED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787AFD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EDACDD" wp14:editId="560D6630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2A45F6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16195A" wp14:editId="79D76A55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EE84F9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6h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173A82" wp14:editId="0E2C8258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D0C5A7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56400A" w:rsidRDefault="0056400A" w:rsidP="004111FE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شماره پرونده/اشتراک ملک مورد </w:t>
            </w:r>
            <w:r w:rsidR="004111FE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تقاضا</w:t>
            </w:r>
          </w:p>
          <w:p w:rsidR="00706F17" w:rsidRPr="004A16B1" w:rsidRDefault="00706F17" w:rsidP="00E14DFD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مجوزهای لازم</w:t>
            </w: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از دستگاه</w:t>
            </w: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های مرتبط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E071A8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E071A8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250</w:t>
            </w: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E071A8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25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9119C6" wp14:editId="4596966C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9C10E0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1590BD" wp14:editId="7F5E84E3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25A01B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1CFDAF" wp14:editId="3B3D2147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C7F5EF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32808D" wp14:editId="337A804F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32808D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75784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071A8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991D6E" wp14:editId="760AF0C8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380E8B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C4112F" wp14:editId="28D3FA8A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ADA25A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7D2D9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03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7B4666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4"/>
            <w:tcBorders>
              <w:top w:val="nil"/>
            </w:tcBorders>
          </w:tcPr>
          <w:p w:rsidR="00CF31B9" w:rsidRPr="001D0206" w:rsidRDefault="00D342BE" w:rsidP="00D342BE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D342BE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D342BE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D342BE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D342BE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D342BE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</w:p>
        </w:tc>
      </w:tr>
      <w:tr w:rsidR="00CF31B9" w:rsidRPr="00271EDA" w:rsidTr="00D502F7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6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8"/>
          </w:tcPr>
          <w:p w:rsidR="00CF31B9" w:rsidRPr="00A75784" w:rsidRDefault="00CF31B9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3F3807" wp14:editId="7F5551B6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75CC13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2CA5E9" wp14:editId="56E5999C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A62C13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42D7D4" wp14:editId="3C5EB7E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FA87C4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C21B98" wp14:editId="69A967A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5B6BA6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FACF9C" wp14:editId="0AFB47E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0D0122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020D2E" wp14:editId="1AC09A9E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AB3438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rv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ChU3rv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F8715E" wp14:editId="7B221868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F8C318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0F583F" wp14:editId="75B95C80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DD7658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1E7EC1" wp14:editId="23F18D7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0494E3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CC5EBB" wp14:editId="2F5AD944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2B486E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B4DDB6C" wp14:editId="04E7904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11B7B7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96F006" wp14:editId="3382F62A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CC822A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22A76E2" wp14:editId="721F9CD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C0731C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D08453" wp14:editId="7771422F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96032B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F0503B4" wp14:editId="0E6BE95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2EB5F8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CE32CA8" wp14:editId="12350D83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D44AE3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542452" wp14:editId="6F022D6F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CF5065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95FEC0" wp14:editId="325AD64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6C5877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DC3DE8" wp14:editId="593FE9B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49329A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F6C630" wp14:editId="2D1DE0B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765CFD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4214E2" wp14:editId="7828047B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EA8BD3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40CF8E" wp14:editId="7B675193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AC691DD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B1702F" wp14:editId="4329979C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989F4D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AA2206" wp14:editId="72E81EA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8F0A93F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ED3B78" wp14:editId="210F5106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9E7392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A41244" wp14:editId="285DB8A9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05BB2D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Fp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nc8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NJMIWk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81EBD6" wp14:editId="49412C4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8BA802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44DBC0C" wp14:editId="1534010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29883B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7188699" wp14:editId="52F04444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B46BD2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677D6BE" wp14:editId="1E762266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32F882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7D2D97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E24C1BC" wp14:editId="73292A7A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6C919B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90875C" wp14:editId="50A5DA78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507B4E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5BB05CA" wp14:editId="72D9C1D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FD13D6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6EE3C6F" wp14:editId="1C91346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6712DF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69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936713" wp14:editId="76E604B6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DB55FC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14FBEE3" wp14:editId="1B5B0593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CA60EC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DF19CAA" wp14:editId="0913EB7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B96301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C3C250B" wp14:editId="0A65EC6B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71B69F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2B7B0C" wp14:editId="361C3B5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8621CA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5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1DA3D1" wp14:editId="30227BA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B5D8BA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84" w:type="dxa"/>
            <w:gridSpan w:val="20"/>
            <w:shd w:val="clear" w:color="auto" w:fill="auto"/>
          </w:tcPr>
          <w:p w:rsidR="00FE6AE0" w:rsidRPr="00842328" w:rsidRDefault="00FE6AE0" w:rsidP="00842328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847DA2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1CB9BA" wp14:editId="440DDCA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FAD71C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0CCB6A2" wp14:editId="78876B6B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9FACF8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E30F0C3" wp14:editId="369163A6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94E681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2A8A60F" wp14:editId="1AF73D4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509368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9F5BC1D" wp14:editId="033E5252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1A58E5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0597D1" wp14:editId="579DFF6C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F9F82D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1226E62" wp14:editId="20F15735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7ADAEA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E0AE223" wp14:editId="329241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2AC6B0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FE089C8" wp14:editId="541290D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A25F56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74AE051" wp14:editId="3E8C725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0D67D2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6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D0A8709" wp14:editId="07EB368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5ED210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59836E7" wp14:editId="1B7F35E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51B5C7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A43ADAA" wp14:editId="116A4F4B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86527E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6709F87" wp14:editId="19A4C92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6C5359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7E2C2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1C48440" wp14:editId="4B126AD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C220BC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9A4B12" wp14:editId="663EC083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5E79DB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06C4CAA" wp14:editId="25C5DEE4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E148DB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3048F18" wp14:editId="50F2636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86A639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AC69F3" w:rsidRPr="00D6577E" w:rsidRDefault="00AC69F3" w:rsidP="006126A1">
            <w:pPr>
              <w:rPr>
                <w:rFonts w:cs="B Mitra"/>
                <w:color w:val="7030A0"/>
                <w:sz w:val="24"/>
                <w:szCs w:val="24"/>
              </w:rPr>
            </w:pP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سامانه </w:t>
            </w:r>
            <w:r w:rsidRPr="00D6577E">
              <w:rPr>
                <w:rFonts w:cs="B Mitra"/>
                <w:color w:val="7030A0"/>
                <w:sz w:val="24"/>
                <w:szCs w:val="24"/>
              </w:rPr>
              <w:t xml:space="preserve">GIS </w:t>
            </w: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موقعیت جغرافیایی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- 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جهت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تایید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وجود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یا عدم وجود 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شبکه </w:t>
            </w: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DDB945E" wp14:editId="6BD7DE5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21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DC0690" id="Rectangle 210" o:spid="_x0000_s1026" style="position:absolute;left:0;text-align:left;margin-left:16.35pt;margin-top:4.75pt;width:7.9pt;height:8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km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" fillcolor="#7030a0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378D983" wp14:editId="5E3D5BD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209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638887" id="Rectangle 209" o:spid="_x0000_s1026" style="position:absolute;left:0;text-align:left;margin-left:15.9pt;margin-top:4.85pt;width:7.9pt;height:8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0i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2F849F9" wp14:editId="3A3AC89F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208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B345D6" id="Rectangle 208" o:spid="_x0000_s1026" style="position:absolute;left:0;text-align:left;margin-left:11.55pt;margin-top:5.65pt;width:7.9pt;height:8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iM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KdS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"/>
                  </w:pict>
                </mc:Fallback>
              </mc:AlternateContent>
            </w:r>
          </w:p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AC69F3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شهرداری </w:t>
            </w:r>
            <w:r w:rsidR="009A7426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/ </w:t>
            </w: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دهیاری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C69F3" w:rsidRPr="00C331A9" w:rsidRDefault="00AC69F3" w:rsidP="00C331A9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C2F5CA4" wp14:editId="4001FA7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04C524F" id="Rectangle 198" o:spid="_x0000_s1026" style="position:absolute;left:0;text-align:left;margin-left:6.65pt;margin-top:10.25pt;width:7.9pt;height:8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G1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l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DZpDG1IQIAAD8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6F25683" wp14:editId="39EDAAA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DED3A1" id="Rectangle 197" o:spid="_x0000_s1026" style="position:absolute;left:0;text-align:left;margin-left:6.35pt;margin-top:9.75pt;width:7.9pt;height:8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c+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AC69F3" w:rsidRPr="0008021D" w:rsidRDefault="00AC69F3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DB93C1C" wp14:editId="7643DDC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058FCB" id="Rectangle 196" o:spid="_x0000_s1026" style="position:absolute;left:0;text-align:left;margin-left:89.95pt;margin-top:1.55pt;width:7.9pt;height:8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KQ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n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J9&#10;OyYDLz2bSw8YQVAVD5wNx1UYxmTnUG1b+qlIuRt7S9VrVFI2VnZgdSJLXZoEP01UHINLO0X9mvvl&#10;EwA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AL0UpAiAgAAPw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4A012CE" wp14:editId="2BFE37E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ECF9EB" id="Rectangle 195" o:spid="_x0000_s1026" style="position:absolute;left:0;text-align:left;margin-left:89.65pt;margin-top:1.4pt;width:7.85pt;height:8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9QQuyUCAAA+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شرکت ملی گاز</w:t>
            </w:r>
            <w:r w:rsidR="00847DA2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  <w:r w:rsidR="00847DA2">
              <w:rPr>
                <w:rFonts w:cs="B Mitra"/>
                <w:color w:val="7030A0"/>
                <w:sz w:val="24"/>
                <w:szCs w:val="24"/>
                <w:rtl/>
              </w:rPr>
              <w:br/>
            </w:r>
            <w:r w:rsidR="00847DA2">
              <w:rPr>
                <w:rFonts w:cs="B Mitra" w:hint="cs"/>
                <w:color w:val="7030A0"/>
                <w:sz w:val="24"/>
                <w:szCs w:val="24"/>
                <w:rtl/>
              </w:rPr>
              <w:t>( برحسب ضرورت)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2B2CB24" wp14:editId="30280F7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940356" id="Rectangle 9" o:spid="_x0000_s1026" style="position:absolute;left:0;text-align:left;margin-left:6.65pt;margin-top:9.6pt;width:7.9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Z5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M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BE593C9" wp14:editId="016333C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B85A35" id="Rectangle 10" o:spid="_x0000_s1026" style="position:absolute;left:0;text-align:left;margin-left:6.35pt;margin-top:8.45pt;width:7.9pt;height:8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BL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leNASx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5C718A3" wp14:editId="520904E6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D7E7F5" id="Rectangle 11" o:spid="_x0000_s1026" style="position:absolute;left:0;text-align:left;margin-left:89.95pt;margin-top:1.55pt;width:7.9pt;height:8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F0DCF23" wp14:editId="0FD0348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469E3E" id="Rectangle 30" o:spid="_x0000_s1026" style="position:absolute;left:0;text-align:left;margin-left:89.65pt;margin-top:1.4pt;width:7.85pt;height:8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4EBwy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اداره کل مخابرات</w:t>
            </w:r>
            <w:r w:rsidR="00847DA2">
              <w:rPr>
                <w:rFonts w:cs="B Mitra"/>
                <w:color w:val="7030A0"/>
                <w:sz w:val="24"/>
                <w:szCs w:val="24"/>
                <w:rtl/>
              </w:rPr>
              <w:br/>
            </w:r>
            <w:r w:rsidR="00847DA2">
              <w:rPr>
                <w:rFonts w:cs="B Mitra" w:hint="cs"/>
                <w:color w:val="7030A0"/>
                <w:sz w:val="24"/>
                <w:szCs w:val="24"/>
                <w:rtl/>
              </w:rPr>
              <w:t>( برحسب ضرورت)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17CDFF6" wp14:editId="6EA8B8E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F19775" id="Rectangle 25" o:spid="_x0000_s1026" style="position:absolute;left:0;text-align:left;margin-left:6.65pt;margin-top:9.6pt;width:7.9pt;height:8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9CB771F" wp14:editId="6DA5D96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258A81" id="Rectangle 31" o:spid="_x0000_s1026" style="position:absolute;left:0;text-align:left;margin-left:6.35pt;margin-top:8.45pt;width:7.9pt;height:8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tMZWth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E92D310" wp14:editId="31B7C396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62DC10" id="Rectangle 32" o:spid="_x0000_s1026" style="position:absolute;left:0;text-align:left;margin-left:89.95pt;margin-top:1.55pt;width:7.9pt;height:8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Cl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s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vloCl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1D722DD" wp14:editId="65615C2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E9B946" id="Rectangle 33" o:spid="_x0000_s1026" style="position:absolute;left:0;text-align:left;margin-left:89.65pt;margin-top:1.4pt;width:7.85pt;height: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Z8zJeS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847DA2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847DA2" w:rsidRPr="004F1596" w:rsidRDefault="00847DA2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847DA2" w:rsidRDefault="00847DA2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سازمان میراث فرهنگی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br/>
              <w:t>( برحسب ضرورت)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847DA2" w:rsidRPr="00C331A9" w:rsidRDefault="00847DA2" w:rsidP="005720F7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847DA2" w:rsidRDefault="00847DA2" w:rsidP="005720F7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47DA2" w:rsidRPr="00C331A9" w:rsidRDefault="00847DA2" w:rsidP="005720F7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847DA2" w:rsidRPr="00271EDA" w:rsidRDefault="00847DA2" w:rsidP="005720F7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6C50BCD" wp14:editId="5062728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E43804" id="Rectangle 2" o:spid="_x0000_s1026" style="position:absolute;left:0;text-align:left;margin-left:6.65pt;margin-top:9.6pt;width:7.9pt;height:8.6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TcHwIAADs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847DA2" w:rsidRPr="00271EDA" w:rsidRDefault="00847DA2" w:rsidP="005720F7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BD010E3" wp14:editId="2824B3A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8E5330" id="Rectangle 3" o:spid="_x0000_s1026" style="position:absolute;left:0;text-align:left;margin-left:6.35pt;margin-top:8.45pt;width:7.9pt;height:8.6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j/HwIAADs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qMnY/x8CAAA7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847DA2" w:rsidRPr="0008021D" w:rsidRDefault="00847DA2" w:rsidP="005720F7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30BCEFA" wp14:editId="17101C1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CB4625" id="Rectangle 4" o:spid="_x0000_s1026" style="position:absolute;left:0;text-align:left;margin-left:89.95pt;margin-top:1.55pt;width:7.9pt;height:8.6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94X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z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847DA2" w:rsidRPr="00271EDA" w:rsidRDefault="00847DA2" w:rsidP="005720F7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6012A54D" wp14:editId="465C59FB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38BC8D" id="Rectangle 5" o:spid="_x0000_s1026" style="position:absolute;left:0;text-align:left;margin-left:89.65pt;margin-top:1.4pt;width:7.85pt;height:8.6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پلیس راهور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راه و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7EF7B7E" wp14:editId="69618DE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D8FAF7" id="Rectangle 34" o:spid="_x0000_s1026" style="position:absolute;left:0;text-align:left;margin-left:6.65pt;margin-top:10.25pt;width:7.9pt;height:8.6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Jk2LII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E8DBDCB" wp14:editId="7EB6FDA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203988" id="Rectangle 35" o:spid="_x0000_s1026" style="position:absolute;left:0;text-align:left;margin-left:6.35pt;margin-top:9.75pt;width:7.9pt;height:8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6M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D2D882B" wp14:editId="66CDC2BE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F8C5FF" id="Rectangle 36" o:spid="_x0000_s1026" style="position:absolute;left:0;text-align:left;margin-left:89.95pt;margin-top:1.55pt;width:7.9pt;height:8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ifIQIAAD0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i1ZIn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EB4ED27" wp14:editId="7DFAF437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5DEE1B2" id="Rectangle 37" o:spid="_x0000_s1026" style="position:absolute;left:0;text-align:left;margin-left:89.65pt;margin-top:1.4pt;width:7.85pt;height:8.6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جهاد کشاورزی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مجوزواگذاری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5DAF4A9" wp14:editId="4BE8C9F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7BCFAA" id="Rectangle 38" o:spid="_x0000_s1026" style="position:absolute;left:0;text-align:left;margin-left:6.65pt;margin-top:10.25pt;width:7.9pt;height:8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XN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PV2dc0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C990004" wp14:editId="54A279E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9719A1" id="Rectangle 39" o:spid="_x0000_s1026" style="position:absolute;left:0;text-align:left;margin-left:6.35pt;margin-top:9.75pt;width:7.9pt;height:8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/EbHwyACAAA9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782ACA89" wp14:editId="1CA8D824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505582" id="Rectangle 40" o:spid="_x0000_s1026" style="position:absolute;left:0;text-align:left;margin-left:89.95pt;margin-top:1.55pt;width:7.9pt;height:8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sO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478A5FD" wp14:editId="73848445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3B5E20" id="Rectangle 12" o:spid="_x0000_s1026" style="position:absolute;left:0;text-align:left;margin-left:89.65pt;margin-top:1.4pt;width:7.85pt;height:8.6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B9lxUNJAIAADw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135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بنیاد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شهید و امورایثارگران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تخفیفات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B6F2532" wp14:editId="01F2BD3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9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DC43DC" id="Rectangle 194" o:spid="_x0000_s1026" style="position:absolute;left:0;text-align:left;margin-left:6.65pt;margin-top:9.6pt;width:7.9pt;height:8.6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kW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852B157" wp14:editId="776A2AD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93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98DA5E" id="Rectangle 193" o:spid="_x0000_s1026" style="position:absolute;left:0;text-align:left;margin-left:6.35pt;margin-top:8.45pt;width:7.9pt;height:8.6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Dp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W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A8wADpIQIAAD8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EF9D7CA" wp14:editId="11D83308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2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35D82D" id="Rectangle 192" o:spid="_x0000_s1026" style="position:absolute;left:0;text-align:left;margin-left:89.95pt;margin-top:1.55pt;width:7.9pt;height:8.6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VH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l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pcyVRyECAAA/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E2A7ACC" wp14:editId="2EB5A32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EC76B1" id="Rectangle 191" o:spid="_x0000_s1026" style="position:absolute;left:0;text-align:left;margin-left:89.65pt;margin-top:1.4pt;width:7.85pt;height:8.6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CenfpxJAIAAD4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418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ادارات بهزیستی و کمیته امداد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تخفیفات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E3542BC" wp14:editId="5C4E0F1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90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A5007B4" id="Rectangle 190" o:spid="_x0000_s1026" style="position:absolute;left:0;text-align:left;margin-left:6.65pt;margin-top:9.6pt;width:7.9pt;height:8.6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7B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1tPOwSACAAA/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9A6F699" wp14:editId="554F195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8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AF9E03" id="Rectangle 189" o:spid="_x0000_s1026" style="position:absolute;left:0;text-align:left;margin-left:6.35pt;margin-top:8.45pt;width:7.9pt;height:8.6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mS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F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CsFtmSIQIAAD8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68CA6BA" wp14:editId="6CE51246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88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A96CA1" id="Rectangle 188" o:spid="_x0000_s1026" style="position:absolute;left:0;text-align:left;margin-left:89.95pt;margin-top:1.55pt;width:7.9pt;height:8.6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w8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h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NRpMPCECAAA/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D6577E" w:rsidRDefault="00E2187A" w:rsidP="00D6577E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AFAE611" wp14:editId="7658DD89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87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7977B8" id="Rectangle 187" o:spid="_x0000_s1026" style="position:absolute;left:0;text-align:left;margin-left:89.65pt;margin-top:1.4pt;width:7.85pt;height:8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6525D" w:rsidRPr="00271EDA" w:rsidTr="00E2187A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B6525D" w:rsidRDefault="00B6525D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B6525D" w:rsidRDefault="00B6525D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6525D" w:rsidRDefault="00B6525D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6525D" w:rsidRDefault="00B6525D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6525D" w:rsidRDefault="00B6525D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6525D" w:rsidRDefault="00B6525D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B6525D" w:rsidRPr="004B2AC7" w:rsidRDefault="00B6525D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ازطریق درگاههای موجود ( پرتال، دفاتر پیشخوان، سامانه های تلفنی و ...) ، تخصیص کد پیگیری</w:t>
            </w:r>
            <w:r w:rsidR="004111FE">
              <w:rPr>
                <w:rFonts w:cs="B Mitra" w:hint="cs"/>
                <w:color w:val="7030A0"/>
                <w:rtl/>
              </w:rPr>
              <w:t xml:space="preserve"> /کارتابل و </w:t>
            </w:r>
            <w:r w:rsidR="004111FE" w:rsidRPr="009904C4">
              <w:rPr>
                <w:rFonts w:cs="B Mitra" w:hint="cs"/>
                <w:color w:val="7030A0"/>
                <w:rtl/>
              </w:rPr>
              <w:t>بررسی</w:t>
            </w:r>
            <w:r w:rsidR="004111FE" w:rsidRPr="009904C4">
              <w:rPr>
                <w:rFonts w:cs="B Mitra"/>
                <w:color w:val="7030A0"/>
                <w:rtl/>
              </w:rPr>
              <w:t xml:space="preserve"> </w:t>
            </w:r>
            <w:r w:rsidR="004111FE">
              <w:rPr>
                <w:rFonts w:cs="B Mitra" w:hint="cs"/>
                <w:color w:val="7030A0"/>
                <w:rtl/>
              </w:rPr>
              <w:t>مدارک</w:t>
            </w:r>
          </w:p>
        </w:tc>
      </w:tr>
      <w:tr w:rsidR="00B6525D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B6525D" w:rsidRDefault="00B6525D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B6525D" w:rsidRPr="004B2AC7" w:rsidRDefault="00B6525D" w:rsidP="002B6721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ارزیابی و امکان سنجی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واگذاری انشعاب فاضلاب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مورد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تقاضا</w:t>
            </w:r>
          </w:p>
        </w:tc>
      </w:tr>
      <w:tr w:rsidR="00B6525D" w:rsidRPr="00271EDA" w:rsidTr="00D502F7">
        <w:trPr>
          <w:cantSplit/>
          <w:trHeight w:val="279"/>
        </w:trPr>
        <w:tc>
          <w:tcPr>
            <w:tcW w:w="749" w:type="dxa"/>
            <w:vMerge/>
            <w:textDirection w:val="tbRl"/>
          </w:tcPr>
          <w:p w:rsidR="00B6525D" w:rsidRDefault="00B6525D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B6525D" w:rsidRPr="004B2AC7" w:rsidRDefault="00B6525D" w:rsidP="00320F4F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معرفی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نامه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ارگانهای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مرتبط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جهت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اخذ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مجوزهای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لازم</w:t>
            </w:r>
          </w:p>
        </w:tc>
      </w:tr>
      <w:tr w:rsidR="00B6525D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B6525D" w:rsidRDefault="00B6525D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B6525D" w:rsidRPr="00E2187A" w:rsidRDefault="00B6525D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هزینه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انشعاب</w:t>
            </w:r>
            <w:r>
              <w:rPr>
                <w:rFonts w:cs="B Mitra" w:hint="cs"/>
                <w:color w:val="7030A0"/>
                <w:rtl/>
              </w:rPr>
              <w:t xml:space="preserve"> و اعلام هزینه ها به متقاضی جهت پرداخت</w:t>
            </w:r>
          </w:p>
        </w:tc>
      </w:tr>
      <w:tr w:rsidR="00B6525D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B6525D" w:rsidRDefault="00B6525D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B6525D" w:rsidRPr="00E2187A" w:rsidRDefault="00B6525D" w:rsidP="002B6721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E2187A">
              <w:rPr>
                <w:rFonts w:cs="B Mitra" w:hint="cs"/>
                <w:color w:val="7030A0"/>
                <w:rtl/>
              </w:rPr>
              <w:t>پرداخت هزینه ها،</w:t>
            </w:r>
            <w:r>
              <w:rPr>
                <w:rFonts w:cs="B Mitra" w:hint="cs"/>
                <w:color w:val="7030A0"/>
                <w:rtl/>
              </w:rPr>
              <w:t xml:space="preserve"> اجرای عملیات نصب سیفون و تحویل انشعاب </w:t>
            </w:r>
            <w:r w:rsidRPr="00E2187A">
              <w:rPr>
                <w:rFonts w:cs="B Mitra" w:hint="cs"/>
                <w:color w:val="7030A0"/>
                <w:rtl/>
              </w:rPr>
              <w:t>به مشترک</w:t>
            </w:r>
          </w:p>
        </w:tc>
      </w:tr>
      <w:tr w:rsidR="00B6525D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B6525D" w:rsidRDefault="00B6525D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B6525D" w:rsidRPr="00E2187A" w:rsidRDefault="00B6525D" w:rsidP="004111FE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واگذاری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انشعاب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 w:rsidRPr="009904C4">
              <w:rPr>
                <w:rFonts w:cs="B Mitra" w:hint="cs"/>
                <w:color w:val="7030A0"/>
                <w:rtl/>
              </w:rPr>
              <w:t>اینترنت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E2187A" w:rsidRDefault="00E2187A" w:rsidP="002B67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                  </w:t>
            </w:r>
          </w:p>
          <w:p w:rsidR="00E2187A" w:rsidRDefault="00BF2D02" w:rsidP="009E6DF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4606" w:dyaOrig="118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4pt;height:592.8pt" o:ole="">
                  <v:imagedata r:id="rId8" o:title=""/>
                </v:shape>
                <o:OLEObject Type="Embed" ProgID="Visio.Drawing.15" ShapeID="_x0000_i1025" DrawAspect="Content" ObjectID="_1636877293" r:id="rId9"/>
              </w:object>
            </w:r>
            <w:bookmarkStart w:id="0" w:name="_GoBack"/>
            <w:bookmarkEnd w:id="0"/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847DA2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6E0F"/>
    <w:rsid w:val="000A3574"/>
    <w:rsid w:val="000B2117"/>
    <w:rsid w:val="000C22BC"/>
    <w:rsid w:val="000D493D"/>
    <w:rsid w:val="00111E45"/>
    <w:rsid w:val="00165C71"/>
    <w:rsid w:val="001A5701"/>
    <w:rsid w:val="001D0206"/>
    <w:rsid w:val="001E0C6D"/>
    <w:rsid w:val="001F1253"/>
    <w:rsid w:val="00220962"/>
    <w:rsid w:val="002A3A43"/>
    <w:rsid w:val="002B6721"/>
    <w:rsid w:val="00320F4F"/>
    <w:rsid w:val="00327478"/>
    <w:rsid w:val="00346D39"/>
    <w:rsid w:val="00346FF0"/>
    <w:rsid w:val="00375121"/>
    <w:rsid w:val="0039398E"/>
    <w:rsid w:val="003C01A7"/>
    <w:rsid w:val="003E4D3A"/>
    <w:rsid w:val="0040434C"/>
    <w:rsid w:val="004111FE"/>
    <w:rsid w:val="00423770"/>
    <w:rsid w:val="00430B9D"/>
    <w:rsid w:val="004479E1"/>
    <w:rsid w:val="004A16B1"/>
    <w:rsid w:val="004B2AC7"/>
    <w:rsid w:val="004D2AA3"/>
    <w:rsid w:val="004E371E"/>
    <w:rsid w:val="0052637F"/>
    <w:rsid w:val="00557371"/>
    <w:rsid w:val="0056400A"/>
    <w:rsid w:val="00565BC5"/>
    <w:rsid w:val="005B226D"/>
    <w:rsid w:val="005D112D"/>
    <w:rsid w:val="005E24F3"/>
    <w:rsid w:val="0061176F"/>
    <w:rsid w:val="006126A1"/>
    <w:rsid w:val="00664A19"/>
    <w:rsid w:val="00683A5F"/>
    <w:rsid w:val="006D3E90"/>
    <w:rsid w:val="00706F17"/>
    <w:rsid w:val="00721194"/>
    <w:rsid w:val="00761A09"/>
    <w:rsid w:val="00764973"/>
    <w:rsid w:val="007B4666"/>
    <w:rsid w:val="007C52D7"/>
    <w:rsid w:val="007D2D97"/>
    <w:rsid w:val="007E2C2E"/>
    <w:rsid w:val="00801157"/>
    <w:rsid w:val="00841764"/>
    <w:rsid w:val="00842328"/>
    <w:rsid w:val="0084408F"/>
    <w:rsid w:val="00847DA2"/>
    <w:rsid w:val="00871A72"/>
    <w:rsid w:val="00935BA5"/>
    <w:rsid w:val="00984536"/>
    <w:rsid w:val="009904C4"/>
    <w:rsid w:val="009A7426"/>
    <w:rsid w:val="009C3A5D"/>
    <w:rsid w:val="009D3968"/>
    <w:rsid w:val="009D467C"/>
    <w:rsid w:val="009E6DF0"/>
    <w:rsid w:val="00A43F01"/>
    <w:rsid w:val="00A75784"/>
    <w:rsid w:val="00A9090D"/>
    <w:rsid w:val="00AC69F3"/>
    <w:rsid w:val="00AF1B2B"/>
    <w:rsid w:val="00B035ED"/>
    <w:rsid w:val="00B22E8D"/>
    <w:rsid w:val="00B6525D"/>
    <w:rsid w:val="00BA5865"/>
    <w:rsid w:val="00BB621F"/>
    <w:rsid w:val="00BC5B42"/>
    <w:rsid w:val="00BF2D02"/>
    <w:rsid w:val="00C03762"/>
    <w:rsid w:val="00C07987"/>
    <w:rsid w:val="00C2279D"/>
    <w:rsid w:val="00C22937"/>
    <w:rsid w:val="00C331A9"/>
    <w:rsid w:val="00C41420"/>
    <w:rsid w:val="00CF31B9"/>
    <w:rsid w:val="00D342BE"/>
    <w:rsid w:val="00D502F7"/>
    <w:rsid w:val="00D6577E"/>
    <w:rsid w:val="00E071A8"/>
    <w:rsid w:val="00E14DFD"/>
    <w:rsid w:val="00E2187A"/>
    <w:rsid w:val="00E8172E"/>
    <w:rsid w:val="00E93743"/>
    <w:rsid w:val="00F15F77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Microsoft_Visio_Drawing11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A498-4E4A-4EA5-9774-5E23A377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22</cp:revision>
  <dcterms:created xsi:type="dcterms:W3CDTF">2019-01-22T10:15:00Z</dcterms:created>
  <dcterms:modified xsi:type="dcterms:W3CDTF">2019-12-03T07:52:00Z</dcterms:modified>
</cp:coreProperties>
</file>